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695E" w14:textId="5A7063B8" w:rsidR="004F48E4" w:rsidRDefault="00C4529D">
      <w:pPr>
        <w:rPr>
          <w:rFonts w:asciiTheme="majorHAnsi" w:hAnsiTheme="majorHAnsi"/>
          <w:b/>
          <w:sz w:val="28"/>
          <w:szCs w:val="28"/>
        </w:rPr>
      </w:pPr>
      <w:r>
        <w:rPr>
          <w:rFonts w:ascii="Arial" w:hAnsi="Arial" w:cs="Arial"/>
          <w:noProof/>
          <w:color w:val="1F497D"/>
          <w:sz w:val="18"/>
          <w:szCs w:val="18"/>
          <w:lang w:eastAsia="sv-SE"/>
        </w:rPr>
        <w:drawing>
          <wp:inline distT="0" distB="0" distL="0" distR="0" wp14:anchorId="6F89D81E" wp14:editId="61E9F0D5">
            <wp:extent cx="1914525" cy="658145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9B4">
        <w:rPr>
          <w:rFonts w:asciiTheme="majorHAnsi" w:hAnsiTheme="majorHAnsi"/>
          <w:b/>
          <w:sz w:val="28"/>
          <w:szCs w:val="28"/>
        </w:rPr>
        <w:t xml:space="preserve"> </w:t>
      </w:r>
    </w:p>
    <w:p w14:paraId="749CF4C4" w14:textId="77777777" w:rsidR="00531837" w:rsidRDefault="00531837" w:rsidP="00531837">
      <w:pPr>
        <w:pStyle w:val="Default"/>
      </w:pPr>
    </w:p>
    <w:p w14:paraId="5D066C2A" w14:textId="77777777" w:rsidR="001312A3" w:rsidRDefault="001312A3" w:rsidP="00531837">
      <w:pPr>
        <w:pStyle w:val="Default"/>
      </w:pPr>
    </w:p>
    <w:p w14:paraId="4466F731" w14:textId="47363B25" w:rsidR="0059445E" w:rsidRPr="0059445E" w:rsidRDefault="001312A3" w:rsidP="001312A3">
      <w:pPr>
        <w:pStyle w:val="Rubrik1"/>
      </w:pPr>
      <w:r>
        <w:t xml:space="preserve">Behov av specialkost </w:t>
      </w:r>
    </w:p>
    <w:tbl>
      <w:tblPr>
        <w:tblW w:w="995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980"/>
      </w:tblGrid>
      <w:tr w:rsidR="0059445E" w:rsidRPr="0059445E" w14:paraId="76D0C267" w14:textId="77777777" w:rsidTr="00126B56">
        <w:trPr>
          <w:trHeight w:val="167"/>
        </w:trPr>
        <w:tc>
          <w:tcPr>
            <w:tcW w:w="4979" w:type="dxa"/>
          </w:tcPr>
          <w:p w14:paraId="3D25F389" w14:textId="0687D063" w:rsidR="0059445E" w:rsidRPr="0059445E" w:rsidRDefault="0059445E" w:rsidP="001312A3">
            <w:pPr>
              <w:pStyle w:val="Rubrik1"/>
            </w:pPr>
          </w:p>
        </w:tc>
        <w:tc>
          <w:tcPr>
            <w:tcW w:w="4980" w:type="dxa"/>
          </w:tcPr>
          <w:p w14:paraId="73FC9559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(Fylls i av vårdnadshavare och/eller skolsköterskan) </w:t>
            </w:r>
          </w:p>
          <w:p w14:paraId="3BFA7B95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63CD89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45E" w:rsidRPr="0059445E" w14:paraId="7BA239C2" w14:textId="77777777" w:rsidTr="00126B56">
        <w:trPr>
          <w:trHeight w:val="134"/>
        </w:trPr>
        <w:tc>
          <w:tcPr>
            <w:tcW w:w="4979" w:type="dxa"/>
          </w:tcPr>
          <w:p w14:paraId="41BEEE1E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Elevens namn…………………………………………. </w:t>
            </w:r>
          </w:p>
        </w:tc>
        <w:tc>
          <w:tcPr>
            <w:tcW w:w="4980" w:type="dxa"/>
          </w:tcPr>
          <w:p w14:paraId="54C1C2BF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>Födelsenr</w:t>
            </w:r>
            <w:proofErr w:type="spellEnd"/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 (6 </w:t>
            </w:r>
            <w:proofErr w:type="gramStart"/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>siffror)…</w:t>
            </w:r>
            <w:proofErr w:type="gramEnd"/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……………………………. </w:t>
            </w:r>
          </w:p>
          <w:p w14:paraId="28590F07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45E" w:rsidRPr="0059445E" w14:paraId="01F2AFFE" w14:textId="77777777" w:rsidTr="00126B56">
        <w:trPr>
          <w:trHeight w:val="132"/>
        </w:trPr>
        <w:tc>
          <w:tcPr>
            <w:tcW w:w="4979" w:type="dxa"/>
          </w:tcPr>
          <w:p w14:paraId="198ECCDA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Skola…………………………………………………… </w:t>
            </w:r>
          </w:p>
        </w:tc>
        <w:tc>
          <w:tcPr>
            <w:tcW w:w="4980" w:type="dxa"/>
          </w:tcPr>
          <w:p w14:paraId="165586F6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Klass……………………………………………...... </w:t>
            </w:r>
          </w:p>
          <w:p w14:paraId="6A2754F2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45E" w:rsidRPr="0059445E" w14:paraId="464A1556" w14:textId="77777777" w:rsidTr="00126B56">
        <w:trPr>
          <w:trHeight w:val="132"/>
        </w:trPr>
        <w:tc>
          <w:tcPr>
            <w:tcW w:w="4979" w:type="dxa"/>
          </w:tcPr>
          <w:p w14:paraId="56566236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Vårdnadshavares namn…………………………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980" w:type="dxa"/>
          </w:tcPr>
          <w:p w14:paraId="4B02A1A3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Telefon……………………………………………... </w:t>
            </w:r>
          </w:p>
          <w:p w14:paraId="3EFFC9E6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F154AB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45E" w:rsidRPr="0059445E" w14:paraId="69E3285D" w14:textId="77777777" w:rsidTr="00126B56">
        <w:trPr>
          <w:trHeight w:val="132"/>
        </w:trPr>
        <w:tc>
          <w:tcPr>
            <w:tcW w:w="4979" w:type="dxa"/>
          </w:tcPr>
          <w:p w14:paraId="23216FC4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>Vård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nadshavares namn 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gramEnd"/>
          </w:p>
          <w:p w14:paraId="54C97EC7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1118A8F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Telefon……………………………………………... </w:t>
            </w:r>
          </w:p>
          <w:p w14:paraId="28FD69DD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D31BEE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45E" w:rsidRPr="0059445E" w14:paraId="63597FEB" w14:textId="77777777" w:rsidTr="00126B56">
        <w:trPr>
          <w:trHeight w:val="132"/>
        </w:trPr>
        <w:tc>
          <w:tcPr>
            <w:tcW w:w="9959" w:type="dxa"/>
            <w:gridSpan w:val="2"/>
          </w:tcPr>
          <w:p w14:paraId="4A906CBF" w14:textId="0E219AE8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Skolsköterskan informerar vårdnadshavarna om att frånvaro ska anmälas till måltidspersonalen. </w:t>
            </w:r>
          </w:p>
          <w:p w14:paraId="3A407260" w14:textId="55709A46" w:rsidR="005A13E2" w:rsidRDefault="005A13E2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DB619E" w14:textId="6E2A80CB" w:rsidR="005A13E2" w:rsidRDefault="005A13E2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Måltidschef: 0585-488 89</w:t>
            </w:r>
          </w:p>
          <w:p w14:paraId="6F9BCD13" w14:textId="5EFAD503" w:rsidR="005A13E2" w:rsidRDefault="005A13E2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Teamledare Lekebergsskolan: 0585-488 65</w:t>
            </w:r>
          </w:p>
          <w:p w14:paraId="57CAAED4" w14:textId="5C2A4E74" w:rsidR="005A13E2" w:rsidRDefault="005A13E2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Teamledare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Hidinge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Mullhyttan skola: 0585-488 00</w:t>
            </w:r>
          </w:p>
          <w:p w14:paraId="21A8C9FC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45E" w:rsidRPr="0059445E" w14:paraId="746EDDE5" w14:textId="77777777" w:rsidTr="00126B56">
        <w:trPr>
          <w:trHeight w:val="138"/>
        </w:trPr>
        <w:tc>
          <w:tcPr>
            <w:tcW w:w="9959" w:type="dxa"/>
            <w:gridSpan w:val="2"/>
          </w:tcPr>
          <w:p w14:paraId="7B8D3D20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Specialkost </w:t>
            </w:r>
          </w:p>
        </w:tc>
      </w:tr>
      <w:tr w:rsidR="0059445E" w:rsidRPr="0059445E" w14:paraId="29B798BB" w14:textId="77777777" w:rsidTr="00126B56">
        <w:trPr>
          <w:trHeight w:val="247"/>
        </w:trPr>
        <w:tc>
          <w:tcPr>
            <w:tcW w:w="9959" w:type="dxa"/>
            <w:gridSpan w:val="2"/>
          </w:tcPr>
          <w:p w14:paraId="5C43A256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838">
              <w:rPr>
                <w:rFonts w:asciiTheme="majorHAnsi" w:hAnsiTheme="majorHAnsi" w:cs="ArialMT"/>
                <w:sz w:val="32"/>
                <w:szCs w:val="32"/>
              </w:rPr>
              <w:t>□</w:t>
            </w:r>
            <w:r>
              <w:rPr>
                <w:rFonts w:asciiTheme="majorHAnsi" w:hAnsiTheme="majorHAnsi" w:cs="ArialMT"/>
                <w:sz w:val="32"/>
                <w:szCs w:val="32"/>
              </w:rPr>
              <w:t xml:space="preserve">  </w:t>
            </w: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>Allergi</w:t>
            </w:r>
            <w:proofErr w:type="gramEnd"/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/överkänslighet mot följande ämnen (ex mjölkprotein, ägg, fisk, nöt, mandel, ange om födoämnet behöver uteslutas helt eller kan tålas i mindre mängd eller i tillagad form). </w:t>
            </w:r>
          </w:p>
        </w:tc>
      </w:tr>
      <w:tr w:rsidR="0059445E" w:rsidRPr="0059445E" w14:paraId="5FA97B78" w14:textId="77777777" w:rsidTr="00126B56">
        <w:trPr>
          <w:trHeight w:val="132"/>
        </w:trPr>
        <w:tc>
          <w:tcPr>
            <w:tcW w:w="9959" w:type="dxa"/>
            <w:gridSpan w:val="2"/>
          </w:tcPr>
          <w:p w14:paraId="036B0F76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…………………………………………………………………………………………………………………..... </w:t>
            </w:r>
          </w:p>
          <w:p w14:paraId="3D3CC6F5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45E" w:rsidRPr="0059445E" w14:paraId="37335CB2" w14:textId="77777777" w:rsidTr="00126B56">
        <w:trPr>
          <w:trHeight w:val="132"/>
        </w:trPr>
        <w:tc>
          <w:tcPr>
            <w:tcW w:w="9959" w:type="dxa"/>
            <w:gridSpan w:val="2"/>
          </w:tcPr>
          <w:p w14:paraId="03F29BF7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…………………………………………………………………………………………………………………….. </w:t>
            </w:r>
          </w:p>
          <w:p w14:paraId="0D55FF64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45E" w:rsidRPr="0059445E" w14:paraId="1E022464" w14:textId="77777777" w:rsidTr="00126B56">
        <w:trPr>
          <w:trHeight w:val="247"/>
        </w:trPr>
        <w:tc>
          <w:tcPr>
            <w:tcW w:w="9959" w:type="dxa"/>
            <w:gridSpan w:val="2"/>
          </w:tcPr>
          <w:p w14:paraId="4877E970" w14:textId="3D8DCA4D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838">
              <w:rPr>
                <w:rFonts w:asciiTheme="majorHAnsi" w:hAnsiTheme="majorHAnsi" w:cs="ArialMT"/>
                <w:sz w:val="32"/>
                <w:szCs w:val="32"/>
              </w:rPr>
              <w:t>□</w:t>
            </w:r>
            <w:r>
              <w:rPr>
                <w:rFonts w:asciiTheme="majorHAnsi" w:hAnsiTheme="majorHAnsi" w:cs="ArialMT"/>
                <w:sz w:val="32"/>
                <w:szCs w:val="32"/>
              </w:rPr>
              <w:t xml:space="preserve">   </w:t>
            </w: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>Specialkost, ex glutenfri kost</w:t>
            </w:r>
          </w:p>
          <w:p w14:paraId="3B43402F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45E" w:rsidRPr="0059445E" w14:paraId="50C8B427" w14:textId="77777777" w:rsidTr="00126B56">
        <w:trPr>
          <w:trHeight w:val="132"/>
        </w:trPr>
        <w:tc>
          <w:tcPr>
            <w:tcW w:w="9959" w:type="dxa"/>
            <w:gridSpan w:val="2"/>
          </w:tcPr>
          <w:p w14:paraId="533AD796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…………………………………………………………………………………………………………………….. </w:t>
            </w:r>
          </w:p>
          <w:p w14:paraId="136D655E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D692C0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45E" w:rsidRPr="0059445E" w14:paraId="5B13B023" w14:textId="77777777" w:rsidTr="00126B56">
        <w:trPr>
          <w:trHeight w:val="132"/>
        </w:trPr>
        <w:tc>
          <w:tcPr>
            <w:tcW w:w="9959" w:type="dxa"/>
            <w:gridSpan w:val="2"/>
          </w:tcPr>
          <w:p w14:paraId="3EB4254B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45E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…………………………………………………………………………………………………………………….. </w:t>
            </w:r>
          </w:p>
          <w:p w14:paraId="20078205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45E" w:rsidRPr="0059445E" w14:paraId="2383AC18" w14:textId="77777777" w:rsidTr="00126B56">
        <w:trPr>
          <w:trHeight w:val="132"/>
        </w:trPr>
        <w:tc>
          <w:tcPr>
            <w:tcW w:w="9959" w:type="dxa"/>
            <w:gridSpan w:val="2"/>
          </w:tcPr>
          <w:p w14:paraId="2E844624" w14:textId="50350132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45E" w:rsidRPr="0059445E" w14:paraId="1FFF2304" w14:textId="77777777" w:rsidTr="00126B56">
        <w:trPr>
          <w:trHeight w:val="132"/>
        </w:trPr>
        <w:tc>
          <w:tcPr>
            <w:tcW w:w="9959" w:type="dxa"/>
            <w:gridSpan w:val="2"/>
          </w:tcPr>
          <w:p w14:paraId="4C2F4396" w14:textId="257337EB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40C1F6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5DC67E" w14:textId="2CC18A6B" w:rsidR="0059445E" w:rsidRDefault="00126B56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________________________________________________________________________________</w:t>
            </w:r>
          </w:p>
          <w:p w14:paraId="0794BE99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609991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F05366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52BC567B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                                  Vårdnadshavares underskrift</w:t>
            </w:r>
          </w:p>
          <w:p w14:paraId="1E4E9224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49204E" w14:textId="77777777" w:rsid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5B693723" w14:textId="77777777" w:rsidR="001E3805" w:rsidRDefault="0059445E" w:rsidP="001E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                                  Skolsköterskan</w:t>
            </w:r>
            <w:r w:rsidR="00CE7C3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underskrift</w:t>
            </w:r>
          </w:p>
          <w:p w14:paraId="793494EE" w14:textId="77777777" w:rsidR="001312A3" w:rsidRDefault="001312A3" w:rsidP="001E3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1D769B5" w14:textId="2C217DCE" w:rsidR="0059445E" w:rsidRPr="0059445E" w:rsidRDefault="001E3805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Källa: Metodboken för elevhälsan, elevhälsans medicinska insats, Hälsoproblem 9.5.1. Region Örebro</w:t>
            </w:r>
          </w:p>
        </w:tc>
      </w:tr>
      <w:tr w:rsidR="0059445E" w:rsidRPr="0059445E" w14:paraId="045C31C5" w14:textId="77777777" w:rsidTr="00126B56">
        <w:trPr>
          <w:trHeight w:val="132"/>
        </w:trPr>
        <w:tc>
          <w:tcPr>
            <w:tcW w:w="9959" w:type="dxa"/>
            <w:gridSpan w:val="2"/>
          </w:tcPr>
          <w:p w14:paraId="19EF1743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45E" w:rsidRPr="0059445E" w14:paraId="4AFD1390" w14:textId="77777777" w:rsidTr="00126B56">
        <w:trPr>
          <w:trHeight w:val="132"/>
        </w:trPr>
        <w:tc>
          <w:tcPr>
            <w:tcW w:w="9959" w:type="dxa"/>
            <w:gridSpan w:val="2"/>
          </w:tcPr>
          <w:p w14:paraId="5FEE1088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45E" w:rsidRPr="0059445E" w14:paraId="7758CE33" w14:textId="77777777" w:rsidTr="00126B56">
        <w:trPr>
          <w:trHeight w:val="132"/>
        </w:trPr>
        <w:tc>
          <w:tcPr>
            <w:tcW w:w="9959" w:type="dxa"/>
            <w:gridSpan w:val="2"/>
          </w:tcPr>
          <w:p w14:paraId="69E45333" w14:textId="77777777" w:rsidR="0059445E" w:rsidRPr="0059445E" w:rsidRDefault="0059445E" w:rsidP="0059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344C016" w14:textId="77777777" w:rsidR="00531837" w:rsidRPr="00790539" w:rsidRDefault="00531837" w:rsidP="00332336">
      <w:pPr>
        <w:rPr>
          <w:rFonts w:asciiTheme="majorHAnsi" w:hAnsiTheme="majorHAnsi"/>
          <w:sz w:val="20"/>
          <w:szCs w:val="20"/>
        </w:rPr>
      </w:pPr>
    </w:p>
    <w:sectPr w:rsidR="00531837" w:rsidRPr="007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9D"/>
    <w:rsid w:val="000E5DBA"/>
    <w:rsid w:val="00126B56"/>
    <w:rsid w:val="001312A3"/>
    <w:rsid w:val="001B1526"/>
    <w:rsid w:val="001E3805"/>
    <w:rsid w:val="002979B4"/>
    <w:rsid w:val="00332336"/>
    <w:rsid w:val="004F48E4"/>
    <w:rsid w:val="00531837"/>
    <w:rsid w:val="0059445E"/>
    <w:rsid w:val="005A13E2"/>
    <w:rsid w:val="006A650B"/>
    <w:rsid w:val="00790539"/>
    <w:rsid w:val="00A12509"/>
    <w:rsid w:val="00A25FDB"/>
    <w:rsid w:val="00B91FBD"/>
    <w:rsid w:val="00C4529D"/>
    <w:rsid w:val="00CE7C39"/>
    <w:rsid w:val="00DC22E5"/>
    <w:rsid w:val="00E16B54"/>
    <w:rsid w:val="00EE455A"/>
    <w:rsid w:val="00F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AB86"/>
  <w15:chartTrackingRefBased/>
  <w15:docId w15:val="{4AD45897-2076-4707-BA05-362329F1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3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31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31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Lekebergs Kommun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Gidmo</dc:creator>
  <cp:keywords/>
  <dc:description/>
  <cp:lastModifiedBy>Ellinor Hailee</cp:lastModifiedBy>
  <cp:revision>2</cp:revision>
  <dcterms:created xsi:type="dcterms:W3CDTF">2023-08-09T13:43:00Z</dcterms:created>
  <dcterms:modified xsi:type="dcterms:W3CDTF">2023-08-09T13:43:00Z</dcterms:modified>
</cp:coreProperties>
</file>