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6BA77" w14:textId="44F263A7" w:rsidR="004D377D" w:rsidRDefault="004D377D">
      <w:p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77C2C77" w14:textId="77777777" w:rsidR="00657FE5" w:rsidRPr="004D377D" w:rsidRDefault="007B6272">
      <w:pPr>
        <w:spacing w:after="21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37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2A4C7" w14:textId="2AEABE55" w:rsidR="00657FE5" w:rsidRPr="004D377D" w:rsidRDefault="007B6272" w:rsidP="00B75116">
      <w:pPr>
        <w:spacing w:after="21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377D">
        <w:rPr>
          <w:rFonts w:ascii="Times New Roman" w:hAnsi="Times New Roman" w:cs="Times New Roman"/>
          <w:sz w:val="24"/>
          <w:szCs w:val="24"/>
        </w:rPr>
        <w:t>INTYG FÖR</w:t>
      </w:r>
      <w:r w:rsidR="00136322">
        <w:rPr>
          <w:rFonts w:ascii="Times New Roman" w:hAnsi="Times New Roman" w:cs="Times New Roman"/>
          <w:sz w:val="24"/>
          <w:szCs w:val="24"/>
        </w:rPr>
        <w:t xml:space="preserve"> </w:t>
      </w:r>
      <w:r w:rsidR="00846350">
        <w:rPr>
          <w:rFonts w:ascii="Times New Roman" w:hAnsi="Times New Roman" w:cs="Times New Roman"/>
          <w:sz w:val="24"/>
          <w:szCs w:val="24"/>
        </w:rPr>
        <w:t xml:space="preserve">ANPASSAD </w:t>
      </w:r>
      <w:r w:rsidR="00FD2AF5">
        <w:rPr>
          <w:rFonts w:ascii="Times New Roman" w:hAnsi="Times New Roman" w:cs="Times New Roman"/>
          <w:sz w:val="24"/>
          <w:szCs w:val="24"/>
        </w:rPr>
        <w:t>KOST</w:t>
      </w:r>
    </w:p>
    <w:p w14:paraId="4EF0B1ED" w14:textId="57045152" w:rsidR="00136322" w:rsidRDefault="007B6272">
      <w:pPr>
        <w:spacing w:after="99" w:line="365" w:lineRule="auto"/>
        <w:ind w:left="-5" w:right="187"/>
        <w:rPr>
          <w:rFonts w:ascii="Times New Roman" w:hAnsi="Times New Roman" w:cs="Times New Roman"/>
          <w:sz w:val="24"/>
          <w:szCs w:val="24"/>
        </w:rPr>
      </w:pPr>
      <w:r w:rsidRPr="004D377D">
        <w:rPr>
          <w:rFonts w:ascii="Times New Roman" w:hAnsi="Times New Roman" w:cs="Times New Roman"/>
          <w:sz w:val="24"/>
          <w:szCs w:val="24"/>
        </w:rPr>
        <w:t xml:space="preserve">Fyll i nedanstående uppgifter och lämna blanketten tillsammans med ett intyg eller en journalkopia från sjukvården som styrker behovet av </w:t>
      </w:r>
      <w:r w:rsidR="00136322">
        <w:rPr>
          <w:rFonts w:ascii="Times New Roman" w:hAnsi="Times New Roman" w:cs="Times New Roman"/>
          <w:sz w:val="24"/>
          <w:szCs w:val="24"/>
        </w:rPr>
        <w:t xml:space="preserve">anpassad </w:t>
      </w:r>
      <w:r w:rsidR="00FD2AF5">
        <w:rPr>
          <w:rFonts w:ascii="Times New Roman" w:hAnsi="Times New Roman" w:cs="Times New Roman"/>
          <w:sz w:val="24"/>
          <w:szCs w:val="24"/>
        </w:rPr>
        <w:t>kost</w:t>
      </w:r>
      <w:r w:rsidRPr="004D377D">
        <w:rPr>
          <w:rFonts w:ascii="Times New Roman" w:hAnsi="Times New Roman" w:cs="Times New Roman"/>
          <w:sz w:val="24"/>
          <w:szCs w:val="24"/>
        </w:rPr>
        <w:t xml:space="preserve"> till </w:t>
      </w:r>
      <w:r w:rsidR="00136322">
        <w:rPr>
          <w:rFonts w:ascii="Times New Roman" w:hAnsi="Times New Roman" w:cs="Times New Roman"/>
          <w:sz w:val="24"/>
          <w:szCs w:val="24"/>
        </w:rPr>
        <w:t>måltidschef</w:t>
      </w:r>
      <w:r w:rsidRPr="004D37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696282C" w14:textId="77777777" w:rsidR="00136322" w:rsidRDefault="00136322" w:rsidP="00136322">
      <w:pPr>
        <w:spacing w:after="99" w:line="365" w:lineRule="auto"/>
        <w:ind w:left="-5" w:right="187"/>
        <w:rPr>
          <w:rFonts w:ascii="Times New Roman" w:hAnsi="Times New Roman" w:cs="Times New Roman"/>
          <w:sz w:val="24"/>
          <w:szCs w:val="24"/>
        </w:rPr>
      </w:pPr>
    </w:p>
    <w:p w14:paraId="6D4C6930" w14:textId="634D6363" w:rsidR="00657FE5" w:rsidRPr="004D377D" w:rsidRDefault="007B6272" w:rsidP="00136322">
      <w:pPr>
        <w:spacing w:after="99" w:line="365" w:lineRule="auto"/>
        <w:ind w:left="-5" w:right="187"/>
        <w:rPr>
          <w:rFonts w:ascii="Times New Roman" w:hAnsi="Times New Roman" w:cs="Times New Roman"/>
          <w:sz w:val="24"/>
          <w:szCs w:val="24"/>
        </w:rPr>
      </w:pPr>
      <w:r w:rsidRPr="004D377D">
        <w:rPr>
          <w:rFonts w:ascii="Times New Roman" w:hAnsi="Times New Roman" w:cs="Times New Roman"/>
          <w:sz w:val="24"/>
          <w:szCs w:val="24"/>
        </w:rPr>
        <w:t xml:space="preserve">Barnet har </w:t>
      </w:r>
      <w:r w:rsidR="00136322">
        <w:rPr>
          <w:rFonts w:ascii="Times New Roman" w:hAnsi="Times New Roman" w:cs="Times New Roman"/>
          <w:sz w:val="24"/>
          <w:szCs w:val="24"/>
        </w:rPr>
        <w:t xml:space="preserve">behov av anpassningar </w:t>
      </w:r>
      <w:r w:rsidR="00FD2AF5">
        <w:rPr>
          <w:rFonts w:ascii="Times New Roman" w:hAnsi="Times New Roman" w:cs="Times New Roman"/>
          <w:sz w:val="24"/>
          <w:szCs w:val="24"/>
        </w:rPr>
        <w:t>av</w:t>
      </w:r>
      <w:r w:rsidR="00136322">
        <w:rPr>
          <w:rFonts w:ascii="Times New Roman" w:hAnsi="Times New Roman" w:cs="Times New Roman"/>
          <w:sz w:val="24"/>
          <w:szCs w:val="24"/>
        </w:rPr>
        <w:t xml:space="preserve"> måltid</w:t>
      </w:r>
      <w:r w:rsidR="00FD2AF5">
        <w:rPr>
          <w:rFonts w:ascii="Times New Roman" w:hAnsi="Times New Roman" w:cs="Times New Roman"/>
          <w:sz w:val="24"/>
          <w:szCs w:val="24"/>
        </w:rPr>
        <w:t>en</w:t>
      </w:r>
      <w:r w:rsidR="00136322">
        <w:rPr>
          <w:rFonts w:ascii="Times New Roman" w:hAnsi="Times New Roman" w:cs="Times New Roman"/>
          <w:sz w:val="24"/>
          <w:szCs w:val="24"/>
        </w:rPr>
        <w:t>. Specificera vilka behov som finns nedan</w:t>
      </w:r>
      <w:r w:rsidRPr="004D37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C51EC" w14:textId="77777777" w:rsidR="00657FE5" w:rsidRPr="004D377D" w:rsidRDefault="007B6272">
      <w:pPr>
        <w:spacing w:after="242" w:line="259" w:lineRule="auto"/>
        <w:ind w:left="-29" w:right="-48" w:firstLine="0"/>
        <w:rPr>
          <w:rFonts w:ascii="Times New Roman" w:hAnsi="Times New Roman" w:cs="Times New Roman"/>
          <w:sz w:val="24"/>
          <w:szCs w:val="24"/>
        </w:rPr>
      </w:pPr>
      <w:r w:rsidRPr="004D37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92AA919" wp14:editId="04A6002C">
                <wp:extent cx="5798185" cy="18288"/>
                <wp:effectExtent l="0" t="0" r="0" b="0"/>
                <wp:docPr id="2492" name="Group 2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3050" name="Shape 3050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2E72E8" id="Group 2492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">
                <v:shape id="Shape 3050" o:spid="_x0000_s1027" style="position:absolute;width:57981;height:182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" path="m,l5798185,r,18288l,18288,,e" fillcolor="black" stroked="f" strokeweight="0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14:paraId="018F8B67" w14:textId="77777777" w:rsidR="00657FE5" w:rsidRPr="004D377D" w:rsidRDefault="007B6272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37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39886" w14:textId="77777777" w:rsidR="00657FE5" w:rsidRPr="004D377D" w:rsidRDefault="007B6272">
      <w:pPr>
        <w:spacing w:after="65" w:line="259" w:lineRule="auto"/>
        <w:ind w:left="-29" w:right="-48" w:firstLine="0"/>
        <w:rPr>
          <w:rFonts w:ascii="Times New Roman" w:hAnsi="Times New Roman" w:cs="Times New Roman"/>
          <w:sz w:val="24"/>
          <w:szCs w:val="24"/>
        </w:rPr>
      </w:pPr>
      <w:r w:rsidRPr="004D37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F615486" wp14:editId="03F48FE5">
                <wp:extent cx="5798185" cy="18288"/>
                <wp:effectExtent l="0" t="0" r="0" b="0"/>
                <wp:docPr id="2493" name="Group 2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3051" name="Shape 3051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B40D03" id="Group 2493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">
                <v:shape id="Shape 3051" o:spid="_x0000_s1027" style="position:absolute;width:57981;height:182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" path="m,l5798185,r,18288l,18288,,e" fillcolor="black" stroked="f" strokeweight="0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14:paraId="085F5009" w14:textId="77777777" w:rsidR="00657FE5" w:rsidRPr="004D377D" w:rsidRDefault="007B6272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37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E11F5" w14:textId="77777777" w:rsidR="00657FE5" w:rsidRPr="004D377D" w:rsidRDefault="007B6272">
      <w:pPr>
        <w:spacing w:after="242" w:line="259" w:lineRule="auto"/>
        <w:ind w:left="-29" w:right="-48" w:firstLine="0"/>
        <w:rPr>
          <w:rFonts w:ascii="Times New Roman" w:hAnsi="Times New Roman" w:cs="Times New Roman"/>
          <w:sz w:val="24"/>
          <w:szCs w:val="24"/>
        </w:rPr>
      </w:pPr>
      <w:r w:rsidRPr="004D37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840F75E" wp14:editId="4F5EAD4F">
                <wp:extent cx="5798185" cy="18288"/>
                <wp:effectExtent l="0" t="0" r="0" b="0"/>
                <wp:docPr id="2494" name="Group 2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3052" name="Shape 3052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E4225C" id="Group 2494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">
                <v:shape id="Shape 3052" o:spid="_x0000_s1027" style="position:absolute;width:57981;height:182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" path="m,l5798185,r,18288l,18288,,e" fillcolor="black" stroked="f" strokeweight="0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14:paraId="2453AFAF" w14:textId="77777777" w:rsidR="00657FE5" w:rsidRPr="004D377D" w:rsidRDefault="007B6272">
      <w:pPr>
        <w:spacing w:after="21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37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79195" w14:textId="066EF6EB" w:rsidR="00657FE5" w:rsidRPr="004D377D" w:rsidRDefault="007B6272">
      <w:pPr>
        <w:ind w:left="-5"/>
        <w:rPr>
          <w:rFonts w:ascii="Times New Roman" w:hAnsi="Times New Roman" w:cs="Times New Roman"/>
          <w:sz w:val="24"/>
          <w:szCs w:val="24"/>
        </w:rPr>
      </w:pPr>
      <w:r w:rsidRPr="004D377D">
        <w:rPr>
          <w:rFonts w:ascii="Times New Roman" w:hAnsi="Times New Roman" w:cs="Times New Roman"/>
          <w:sz w:val="24"/>
          <w:szCs w:val="24"/>
        </w:rPr>
        <w:t>Barnets/elevens namn:_____________________________________________________</w:t>
      </w:r>
      <w:r w:rsidR="00F135F9">
        <w:rPr>
          <w:rFonts w:ascii="Times New Roman" w:hAnsi="Times New Roman" w:cs="Times New Roman"/>
          <w:sz w:val="24"/>
          <w:szCs w:val="24"/>
        </w:rPr>
        <w:t>_</w:t>
      </w:r>
      <w:r w:rsidRPr="004D37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E8E622" w14:textId="6A033AE8" w:rsidR="00657FE5" w:rsidRPr="004D377D" w:rsidRDefault="007B6272">
      <w:pPr>
        <w:ind w:left="-5"/>
        <w:rPr>
          <w:rFonts w:ascii="Times New Roman" w:hAnsi="Times New Roman" w:cs="Times New Roman"/>
          <w:sz w:val="24"/>
          <w:szCs w:val="24"/>
        </w:rPr>
      </w:pPr>
      <w:r w:rsidRPr="004D377D">
        <w:rPr>
          <w:rFonts w:ascii="Times New Roman" w:hAnsi="Times New Roman" w:cs="Times New Roman"/>
          <w:sz w:val="24"/>
          <w:szCs w:val="24"/>
        </w:rPr>
        <w:t>Personnummer:___________________________________________________</w:t>
      </w:r>
      <w:r w:rsidR="00F135F9">
        <w:rPr>
          <w:rFonts w:ascii="Times New Roman" w:hAnsi="Times New Roman" w:cs="Times New Roman"/>
          <w:sz w:val="24"/>
          <w:szCs w:val="24"/>
        </w:rPr>
        <w:t>________</w:t>
      </w:r>
      <w:r w:rsidRPr="004D37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D17A80" w14:textId="7CE49EF6" w:rsidR="00657FE5" w:rsidRPr="004D377D" w:rsidRDefault="007B6272">
      <w:pPr>
        <w:ind w:left="-5"/>
        <w:rPr>
          <w:rFonts w:ascii="Times New Roman" w:hAnsi="Times New Roman" w:cs="Times New Roman"/>
          <w:sz w:val="24"/>
          <w:szCs w:val="24"/>
        </w:rPr>
      </w:pPr>
      <w:r w:rsidRPr="004D377D">
        <w:rPr>
          <w:rFonts w:ascii="Times New Roman" w:hAnsi="Times New Roman" w:cs="Times New Roman"/>
          <w:sz w:val="24"/>
          <w:szCs w:val="24"/>
        </w:rPr>
        <w:t>Förskola/skola:____________________________________________________</w:t>
      </w:r>
      <w:r w:rsidR="00F135F9">
        <w:rPr>
          <w:rFonts w:ascii="Times New Roman" w:hAnsi="Times New Roman" w:cs="Times New Roman"/>
          <w:sz w:val="24"/>
          <w:szCs w:val="24"/>
        </w:rPr>
        <w:t>________</w:t>
      </w:r>
    </w:p>
    <w:p w14:paraId="7C55334C" w14:textId="0CB0FCF3" w:rsidR="00657FE5" w:rsidRPr="004D377D" w:rsidRDefault="007B6272">
      <w:pPr>
        <w:ind w:left="-5"/>
        <w:rPr>
          <w:rFonts w:ascii="Times New Roman" w:hAnsi="Times New Roman" w:cs="Times New Roman"/>
          <w:sz w:val="24"/>
          <w:szCs w:val="24"/>
        </w:rPr>
      </w:pPr>
      <w:r w:rsidRPr="004D377D">
        <w:rPr>
          <w:rFonts w:ascii="Times New Roman" w:hAnsi="Times New Roman" w:cs="Times New Roman"/>
          <w:sz w:val="24"/>
          <w:szCs w:val="24"/>
        </w:rPr>
        <w:t>Namn och telefonnummer nr till båda vårdnadshavarna___________________________________</w:t>
      </w:r>
      <w:r w:rsidR="00F135F9">
        <w:rPr>
          <w:rFonts w:ascii="Times New Roman" w:hAnsi="Times New Roman" w:cs="Times New Roman"/>
          <w:sz w:val="24"/>
          <w:szCs w:val="24"/>
        </w:rPr>
        <w:t>________________________</w:t>
      </w:r>
      <w:r w:rsidRPr="004D37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9DF0A7" w14:textId="77777777" w:rsidR="00657FE5" w:rsidRPr="004D377D" w:rsidRDefault="007B6272">
      <w:pPr>
        <w:ind w:left="-5"/>
        <w:rPr>
          <w:rFonts w:ascii="Times New Roman" w:hAnsi="Times New Roman" w:cs="Times New Roman"/>
          <w:sz w:val="24"/>
          <w:szCs w:val="24"/>
        </w:rPr>
      </w:pPr>
      <w:r w:rsidRPr="004D377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14:paraId="25263539" w14:textId="612973ED" w:rsidR="00657FE5" w:rsidRPr="004D377D" w:rsidRDefault="007B6272">
      <w:pPr>
        <w:spacing w:after="0" w:line="453" w:lineRule="auto"/>
        <w:ind w:left="-5" w:right="1434"/>
        <w:rPr>
          <w:rFonts w:ascii="Times New Roman" w:hAnsi="Times New Roman" w:cs="Times New Roman"/>
          <w:sz w:val="24"/>
          <w:szCs w:val="24"/>
        </w:rPr>
      </w:pPr>
      <w:r w:rsidRPr="004D37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D49D9B" w14:textId="77777777" w:rsidR="00657FE5" w:rsidRPr="004D377D" w:rsidRDefault="007B6272">
      <w:pPr>
        <w:spacing w:after="21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37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F0B3E" w14:textId="77777777" w:rsidR="00657FE5" w:rsidRPr="004D377D" w:rsidRDefault="007B6272">
      <w:pPr>
        <w:ind w:left="-5"/>
        <w:rPr>
          <w:rFonts w:ascii="Times New Roman" w:hAnsi="Times New Roman" w:cs="Times New Roman"/>
          <w:sz w:val="24"/>
          <w:szCs w:val="24"/>
        </w:rPr>
      </w:pPr>
      <w:r w:rsidRPr="004D377D">
        <w:rPr>
          <w:rFonts w:ascii="Times New Roman" w:hAnsi="Times New Roman" w:cs="Times New Roman"/>
          <w:sz w:val="24"/>
          <w:szCs w:val="24"/>
        </w:rPr>
        <w:t xml:space="preserve">Datum                       Båda vårdnadshavarnas underskrift </w:t>
      </w:r>
    </w:p>
    <w:p w14:paraId="3E4F0B63" w14:textId="77777777" w:rsidR="00657FE5" w:rsidRPr="004D377D" w:rsidRDefault="007B6272">
      <w:pPr>
        <w:spacing w:after="21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37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4A1D7" w14:textId="77777777" w:rsidR="00657FE5" w:rsidRPr="004D377D" w:rsidRDefault="007B6272">
      <w:pPr>
        <w:spacing w:after="21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37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19CE2" w14:textId="77777777" w:rsidR="00657FE5" w:rsidRPr="004D377D" w:rsidRDefault="007B6272">
      <w:pPr>
        <w:ind w:left="-5"/>
        <w:rPr>
          <w:rFonts w:ascii="Times New Roman" w:hAnsi="Times New Roman" w:cs="Times New Roman"/>
          <w:sz w:val="24"/>
          <w:szCs w:val="24"/>
        </w:rPr>
      </w:pPr>
      <w:r w:rsidRPr="004D377D">
        <w:rPr>
          <w:rFonts w:ascii="Times New Roman" w:hAnsi="Times New Roman" w:cs="Times New Roman"/>
          <w:sz w:val="24"/>
          <w:szCs w:val="24"/>
        </w:rPr>
        <w:t xml:space="preserve">Om barnet är sjuk eller ledig ska detta anmälas till produktionsköket. </w:t>
      </w:r>
    </w:p>
    <w:p w14:paraId="053B25ED" w14:textId="5A0EAAC2" w:rsidR="00657FE5" w:rsidRPr="005576BA" w:rsidRDefault="007B6272" w:rsidP="003A36F1">
      <w:pPr>
        <w:spacing w:after="0"/>
        <w:ind w:left="-5"/>
        <w:rPr>
          <w:rFonts w:ascii="Times New Roman" w:hAnsi="Times New Roman" w:cs="Times New Roman"/>
          <w:sz w:val="28"/>
          <w:szCs w:val="28"/>
        </w:rPr>
      </w:pPr>
      <w:r w:rsidRPr="004D377D">
        <w:rPr>
          <w:rFonts w:ascii="Times New Roman" w:hAnsi="Times New Roman" w:cs="Times New Roman"/>
          <w:sz w:val="24"/>
          <w:szCs w:val="24"/>
        </w:rPr>
        <w:t xml:space="preserve">Lekebergsskolan 0585-488 33, Hidinge skola 0585-488 63.   </w:t>
      </w:r>
    </w:p>
    <w:sectPr w:rsidR="00657FE5" w:rsidRPr="005576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92" w:right="1436" w:bottom="1669" w:left="1416" w:header="708" w:footer="6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091CC" w14:textId="77777777" w:rsidR="00EA382E" w:rsidRDefault="00EA382E">
      <w:pPr>
        <w:spacing w:after="0" w:line="240" w:lineRule="auto"/>
      </w:pPr>
      <w:r>
        <w:separator/>
      </w:r>
    </w:p>
  </w:endnote>
  <w:endnote w:type="continuationSeparator" w:id="0">
    <w:p w14:paraId="032E6C23" w14:textId="77777777" w:rsidR="00EA382E" w:rsidRDefault="00EA3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0A5D" w14:textId="77777777" w:rsidR="00657FE5" w:rsidRDefault="007B6272">
    <w:pPr>
      <w:spacing w:after="0" w:line="259" w:lineRule="auto"/>
      <w:ind w:left="0" w:right="-21" w:firstLine="0"/>
      <w:jc w:val="right"/>
    </w:pPr>
    <w:r>
      <w:rPr>
        <w:sz w:val="10"/>
      </w:rPr>
      <w:t>Källa: Kost &amp; Närings nationella rekommendationer – Version 1.0 februari 2020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9820537"/>
      <w:docPartObj>
        <w:docPartGallery w:val="Page Numbers (Bottom of Page)"/>
        <w:docPartUnique/>
      </w:docPartObj>
    </w:sdtPr>
    <w:sdtContent>
      <w:p w14:paraId="636B4873" w14:textId="77777777" w:rsidR="009B1A58" w:rsidRDefault="009B1A5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E49">
          <w:rPr>
            <w:noProof/>
          </w:rPr>
          <w:t>1</w:t>
        </w:r>
        <w:r>
          <w:fldChar w:fldCharType="end"/>
        </w:r>
      </w:p>
    </w:sdtContent>
  </w:sdt>
  <w:p w14:paraId="25C75F7C" w14:textId="77777777" w:rsidR="00657FE5" w:rsidRDefault="00657FE5">
    <w:pPr>
      <w:spacing w:after="0" w:line="259" w:lineRule="auto"/>
      <w:ind w:left="0" w:right="-21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893E1" w14:textId="77777777" w:rsidR="00657FE5" w:rsidRDefault="007B6272">
    <w:pPr>
      <w:spacing w:after="0" w:line="259" w:lineRule="auto"/>
      <w:ind w:left="0" w:right="-21" w:firstLine="0"/>
      <w:jc w:val="right"/>
    </w:pPr>
    <w:r>
      <w:rPr>
        <w:sz w:val="10"/>
      </w:rPr>
      <w:t>Källa: Kost &amp; Närings nationella rekommendationer – Version 1.0 februari 2020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DBD77" w14:textId="77777777" w:rsidR="00EA382E" w:rsidRDefault="00EA382E">
      <w:pPr>
        <w:spacing w:after="0" w:line="240" w:lineRule="auto"/>
      </w:pPr>
      <w:r>
        <w:separator/>
      </w:r>
    </w:p>
  </w:footnote>
  <w:footnote w:type="continuationSeparator" w:id="0">
    <w:p w14:paraId="26CE34C5" w14:textId="77777777" w:rsidR="00EA382E" w:rsidRDefault="00EA3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4DCA" w14:textId="77777777" w:rsidR="00657FE5" w:rsidRDefault="007B6272">
    <w:pPr>
      <w:tabs>
        <w:tab w:val="center" w:pos="4537"/>
        <w:tab w:val="right" w:pos="9054"/>
      </w:tabs>
      <w:spacing w:after="0" w:line="259" w:lineRule="auto"/>
      <w:ind w:left="0" w:right="-21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6AFD465" wp14:editId="4273E1BC">
          <wp:simplePos x="0" y="0"/>
          <wp:positionH relativeFrom="page">
            <wp:posOffset>918845</wp:posOffset>
          </wp:positionH>
          <wp:positionV relativeFrom="page">
            <wp:posOffset>449580</wp:posOffset>
          </wp:positionV>
          <wp:extent cx="1843532" cy="708025"/>
          <wp:effectExtent l="0" t="0" r="0" b="0"/>
          <wp:wrapSquare wrapText="bothSides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3532" cy="708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  <w:r>
      <w:tab/>
      <w:t xml:space="preserve">2020-10-29 </w:t>
    </w:r>
  </w:p>
  <w:p w14:paraId="68B81E10" w14:textId="77777777" w:rsidR="00657FE5" w:rsidRDefault="007B6272">
    <w:pPr>
      <w:spacing w:after="0" w:line="259" w:lineRule="auto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EA1A" w14:textId="731A6D26" w:rsidR="005576BA" w:rsidRDefault="00000000" w:rsidP="00371E9E">
    <w:pPr>
      <w:pStyle w:val="Sidhuvud"/>
      <w:tabs>
        <w:tab w:val="clear" w:pos="4680"/>
        <w:tab w:val="clear" w:pos="9360"/>
        <w:tab w:val="left" w:pos="6390"/>
      </w:tabs>
    </w:pPr>
    <w:sdt>
      <w:sdtPr>
        <w:id w:val="-1626541411"/>
        <w:docPartObj>
          <w:docPartGallery w:val="Page Numbers (Top of Page)"/>
          <w:docPartUnique/>
        </w:docPartObj>
      </w:sdtPr>
      <w:sdtContent>
        <w:r w:rsidR="009B1A58" w:rsidRPr="009B1A58">
          <w:rPr>
            <w:noProof/>
          </w:rPr>
          <w:drawing>
            <wp:inline distT="0" distB="0" distL="0" distR="0" wp14:anchorId="72A7C83A" wp14:editId="29B95E98">
              <wp:extent cx="1743075" cy="723900"/>
              <wp:effectExtent l="0" t="0" r="9525" b="0"/>
              <wp:docPr id="1" name="Bildobjek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4307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371E9E">
      <w:tab/>
      <w:t>202</w:t>
    </w:r>
    <w:r w:rsidR="00CB6CE8">
      <w:t>2</w:t>
    </w:r>
    <w:r w:rsidR="00371E9E">
      <w:t>-</w:t>
    </w:r>
    <w:r w:rsidR="00CB6CE8">
      <w:t>09</w:t>
    </w:r>
    <w:r w:rsidR="00371E9E">
      <w:t>-</w:t>
    </w:r>
    <w:r w:rsidR="00CB6CE8">
      <w:t>07</w:t>
    </w:r>
  </w:p>
  <w:p w14:paraId="58EDAC9A" w14:textId="77777777" w:rsidR="00657FE5" w:rsidRDefault="00657FE5">
    <w:pPr>
      <w:spacing w:after="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68A82" w14:textId="77777777" w:rsidR="00657FE5" w:rsidRDefault="007B6272">
    <w:pPr>
      <w:tabs>
        <w:tab w:val="center" w:pos="4537"/>
        <w:tab w:val="right" w:pos="9054"/>
      </w:tabs>
      <w:spacing w:after="0" w:line="259" w:lineRule="auto"/>
      <w:ind w:left="0" w:right="-21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76EBB12" wp14:editId="7E0B70CF">
          <wp:simplePos x="0" y="0"/>
          <wp:positionH relativeFrom="page">
            <wp:posOffset>918845</wp:posOffset>
          </wp:positionH>
          <wp:positionV relativeFrom="page">
            <wp:posOffset>449580</wp:posOffset>
          </wp:positionV>
          <wp:extent cx="1843532" cy="708025"/>
          <wp:effectExtent l="0" t="0" r="0" b="0"/>
          <wp:wrapSquare wrapText="bothSides"/>
          <wp:docPr id="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3532" cy="708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  <w:r>
      <w:tab/>
      <w:t xml:space="preserve">2020-10-29 </w:t>
    </w:r>
  </w:p>
  <w:p w14:paraId="3F2C7B69" w14:textId="77777777" w:rsidR="00657FE5" w:rsidRDefault="007B6272">
    <w:pPr>
      <w:spacing w:after="0" w:line="259" w:lineRule="auto"/>
      <w:ind w:left="0" w:firstLine="0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FE5"/>
    <w:rsid w:val="00000AA2"/>
    <w:rsid w:val="0004109C"/>
    <w:rsid w:val="000558B6"/>
    <w:rsid w:val="000613AE"/>
    <w:rsid w:val="00087CDA"/>
    <w:rsid w:val="00131DE8"/>
    <w:rsid w:val="00136322"/>
    <w:rsid w:val="002B7A4B"/>
    <w:rsid w:val="003601D4"/>
    <w:rsid w:val="00371700"/>
    <w:rsid w:val="00371E9E"/>
    <w:rsid w:val="00390922"/>
    <w:rsid w:val="003A36F1"/>
    <w:rsid w:val="003C7B1F"/>
    <w:rsid w:val="00404B93"/>
    <w:rsid w:val="004A3608"/>
    <w:rsid w:val="004D377D"/>
    <w:rsid w:val="005576BA"/>
    <w:rsid w:val="00566369"/>
    <w:rsid w:val="00641A4E"/>
    <w:rsid w:val="00657FE5"/>
    <w:rsid w:val="006E40CA"/>
    <w:rsid w:val="006F67E9"/>
    <w:rsid w:val="007727C1"/>
    <w:rsid w:val="007B6272"/>
    <w:rsid w:val="00812036"/>
    <w:rsid w:val="00846350"/>
    <w:rsid w:val="008D384B"/>
    <w:rsid w:val="00950FFA"/>
    <w:rsid w:val="00965183"/>
    <w:rsid w:val="009B1A58"/>
    <w:rsid w:val="009F2678"/>
    <w:rsid w:val="00A94E49"/>
    <w:rsid w:val="00A95851"/>
    <w:rsid w:val="00AC4C88"/>
    <w:rsid w:val="00B0664E"/>
    <w:rsid w:val="00B75116"/>
    <w:rsid w:val="00BD7D72"/>
    <w:rsid w:val="00BF5A6F"/>
    <w:rsid w:val="00C9445D"/>
    <w:rsid w:val="00CB6CE8"/>
    <w:rsid w:val="00EA382E"/>
    <w:rsid w:val="00F135F9"/>
    <w:rsid w:val="00FD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B686"/>
  <w15:docId w15:val="{BD6346FA-10AD-4BBD-9BCF-1CF3DF36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7" w:line="269" w:lineRule="auto"/>
      <w:ind w:left="10" w:hanging="10"/>
    </w:pPr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161"/>
      <w:ind w:left="10" w:hanging="1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Calibri" w:eastAsia="Calibri" w:hAnsi="Calibri" w:cs="Calibri"/>
      <w:color w:val="000000"/>
      <w:sz w:val="28"/>
    </w:rPr>
  </w:style>
  <w:style w:type="paragraph" w:styleId="Sidhuvud">
    <w:name w:val="header"/>
    <w:basedOn w:val="Normal"/>
    <w:link w:val="SidhuvudChar"/>
    <w:uiPriority w:val="99"/>
    <w:unhideWhenUsed/>
    <w:rsid w:val="005576BA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5576BA"/>
    <w:rPr>
      <w:rFonts w:cs="Times New Roman"/>
    </w:rPr>
  </w:style>
  <w:style w:type="paragraph" w:styleId="Sidfot">
    <w:name w:val="footer"/>
    <w:basedOn w:val="Normal"/>
    <w:link w:val="SidfotChar"/>
    <w:uiPriority w:val="99"/>
    <w:unhideWhenUsed/>
    <w:rsid w:val="009B1A58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</w:rPr>
  </w:style>
  <w:style w:type="character" w:customStyle="1" w:styleId="SidfotChar">
    <w:name w:val="Sidfot Char"/>
    <w:basedOn w:val="Standardstycketeckensnitt"/>
    <w:link w:val="Sidfot"/>
    <w:uiPriority w:val="99"/>
    <w:rsid w:val="009B1A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F23BEA8906E94A8B07C79C66E38B36" ma:contentTypeVersion="10" ma:contentTypeDescription="Skapa ett nytt dokument." ma:contentTypeScope="" ma:versionID="26761a2842449d09c1ae2d08f0b6e810">
  <xsd:schema xmlns:xsd="http://www.w3.org/2001/XMLSchema" xmlns:xs="http://www.w3.org/2001/XMLSchema" xmlns:p="http://schemas.microsoft.com/office/2006/metadata/properties" xmlns:ns3="f55fe9b3-4d38-40cd-b80b-dca6ea4609a8" xmlns:ns4="b7c74803-36b0-4944-bc96-aef22d78b7b9" targetNamespace="http://schemas.microsoft.com/office/2006/metadata/properties" ma:root="true" ma:fieldsID="4e6729f8d6c81d0b4c3e279e379b3109" ns3:_="" ns4:_="">
    <xsd:import namespace="f55fe9b3-4d38-40cd-b80b-dca6ea4609a8"/>
    <xsd:import namespace="b7c74803-36b0-4944-bc96-aef22d78b7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fe9b3-4d38-40cd-b80b-dca6ea460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74803-36b0-4944-bc96-aef22d78b7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4E4663-85D2-4F30-90F3-E7C23D371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fe9b3-4d38-40cd-b80b-dca6ea4609a8"/>
    <ds:schemaRef ds:uri="b7c74803-36b0-4944-bc96-aef22d78b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C157E1-AD1B-463F-BA24-FAEB2A2A9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670C25-1023-48D0-947D-622428D7DA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Syd IT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Irmeli Gustavsson</dc:creator>
  <cp:keywords/>
  <cp:lastModifiedBy>Ebba  Åstholm</cp:lastModifiedBy>
  <cp:revision>2</cp:revision>
  <dcterms:created xsi:type="dcterms:W3CDTF">2022-09-15T09:25:00Z</dcterms:created>
  <dcterms:modified xsi:type="dcterms:W3CDTF">2022-09-15T09:25:00Z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0x01010087F23BEA8906E94A8B07C79C66E38B36</vt:lpwstr>
  </property>
</Properties>
</file>